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E4" w:rsidRDefault="00104C83" w:rsidP="00104C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Învingătorii </w:t>
      </w:r>
      <w:r w:rsidR="00D501E4">
        <w:rPr>
          <w:rFonts w:ascii="Times New Roman" w:hAnsi="Times New Roman" w:cs="Times New Roman"/>
          <w:sz w:val="28"/>
          <w:szCs w:val="28"/>
          <w:lang w:val="ro-RO"/>
        </w:rPr>
        <w:t>Spartachiadei</w:t>
      </w:r>
    </w:p>
    <w:p w:rsidR="008C7EB4" w:rsidRDefault="00D501E4" w:rsidP="00104C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</w:t>
      </w:r>
      <w:r w:rsidR="00104C83">
        <w:rPr>
          <w:rFonts w:ascii="Times New Roman" w:hAnsi="Times New Roman" w:cs="Times New Roman"/>
          <w:sz w:val="28"/>
          <w:szCs w:val="28"/>
          <w:lang w:val="ro-RO"/>
        </w:rPr>
        <w:t>aților</w:t>
      </w:r>
      <w:proofErr w:type="spellEnd"/>
      <w:r w:rsidR="00104C8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 w:rsidR="00104C83">
        <w:rPr>
          <w:rFonts w:ascii="Times New Roman" w:hAnsi="Times New Roman" w:cs="Times New Roman"/>
          <w:sz w:val="28"/>
          <w:szCs w:val="28"/>
          <w:lang w:val="ro-RO"/>
        </w:rPr>
        <w:t>învățămîntul</w:t>
      </w:r>
      <w:proofErr w:type="spellEnd"/>
      <w:r w:rsidR="00104C83">
        <w:rPr>
          <w:rFonts w:ascii="Times New Roman" w:hAnsi="Times New Roman" w:cs="Times New Roman"/>
          <w:sz w:val="28"/>
          <w:szCs w:val="28"/>
          <w:lang w:val="ro-RO"/>
        </w:rPr>
        <w:t xml:space="preserve"> preuniversitar, </w:t>
      </w:r>
      <w:proofErr w:type="spellStart"/>
      <w:r w:rsidR="00104C83">
        <w:rPr>
          <w:rFonts w:ascii="Times New Roman" w:hAnsi="Times New Roman" w:cs="Times New Roman"/>
          <w:sz w:val="28"/>
          <w:szCs w:val="28"/>
          <w:lang w:val="ro-RO"/>
        </w:rPr>
        <w:t>ediția</w:t>
      </w:r>
      <w:proofErr w:type="spellEnd"/>
      <w:r w:rsidR="00104C83">
        <w:rPr>
          <w:rFonts w:ascii="Times New Roman" w:hAnsi="Times New Roman" w:cs="Times New Roman"/>
          <w:sz w:val="28"/>
          <w:szCs w:val="28"/>
          <w:lang w:val="ro-RO"/>
        </w:rPr>
        <w:t xml:space="preserve"> a XIX-a</w:t>
      </w:r>
    </w:p>
    <w:tbl>
      <w:tblPr>
        <w:tblStyle w:val="TableGrid"/>
        <w:tblW w:w="10031" w:type="dxa"/>
        <w:tblLook w:val="04A0"/>
      </w:tblPr>
      <w:tblGrid>
        <w:gridCol w:w="878"/>
        <w:gridCol w:w="4446"/>
        <w:gridCol w:w="4707"/>
      </w:tblGrid>
      <w:tr w:rsidR="00D64E68" w:rsidTr="001D5ED1">
        <w:tc>
          <w:tcPr>
            <w:tcW w:w="878" w:type="dxa"/>
          </w:tcPr>
          <w:p w:rsidR="00434324" w:rsidRDefault="00434324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Locul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434324" w:rsidRDefault="00434324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bărbați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4707" w:type="dxa"/>
            <w:tcBorders>
              <w:right w:val="single" w:sz="4" w:space="0" w:color="auto"/>
            </w:tcBorders>
          </w:tcPr>
          <w:p w:rsidR="00434324" w:rsidRDefault="00EE47E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 (femei</w:t>
            </w:r>
            <w:r w:rsidR="004343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</w:tr>
      <w:tr w:rsidR="00D64E68" w:rsidRPr="00EE47E5" w:rsidTr="001D5ED1">
        <w:tc>
          <w:tcPr>
            <w:tcW w:w="878" w:type="dxa"/>
          </w:tcPr>
          <w:p w:rsidR="00434324" w:rsidRDefault="00434324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434324" w:rsidRDefault="00434324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434324" w:rsidRDefault="00434324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434324" w:rsidRDefault="00434324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 w:rsidR="00D64E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446" w:type="dxa"/>
            <w:tcBorders>
              <w:right w:val="single" w:sz="4" w:space="0" w:color="auto"/>
            </w:tcBorders>
          </w:tcPr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M.Emine</w:t>
            </w:r>
            <w:r w:rsidR="00EE47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Bobeica</w:t>
            </w:r>
            <w:proofErr w:type="spellEnd"/>
          </w:p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Obileni</w:t>
            </w:r>
            <w:proofErr w:type="spellEnd"/>
          </w:p>
        </w:tc>
        <w:tc>
          <w:tcPr>
            <w:tcW w:w="4707" w:type="dxa"/>
            <w:tcBorders>
              <w:left w:val="single" w:sz="4" w:space="0" w:color="auto"/>
            </w:tcBorders>
          </w:tcPr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Boghiceni</w:t>
            </w:r>
            <w:proofErr w:type="spellEnd"/>
          </w:p>
          <w:p w:rsidR="00434324" w:rsidRDefault="00434324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  <w:p w:rsidR="00434324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Nemțeni</w:t>
            </w:r>
            <w:proofErr w:type="spellEnd"/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</w:tr>
      <w:tr w:rsidR="00D64E68" w:rsidTr="001D5ED1">
        <w:trPr>
          <w:trHeight w:val="270"/>
        </w:trPr>
        <w:tc>
          <w:tcPr>
            <w:tcW w:w="878" w:type="dxa"/>
            <w:tcBorders>
              <w:bottom w:val="single" w:sz="4" w:space="0" w:color="auto"/>
            </w:tcBorders>
          </w:tcPr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D64E68" w:rsidRDefault="00D64E68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Mini-footbal</w:t>
            </w:r>
            <w:proofErr w:type="spellEnd"/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D64E68" w:rsidRDefault="00D64E68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Tragerea otgonului</w:t>
            </w:r>
          </w:p>
        </w:tc>
      </w:tr>
      <w:tr w:rsidR="00D64E68" w:rsidRPr="00EE47E5" w:rsidTr="001D5ED1">
        <w:trPr>
          <w:trHeight w:val="1335"/>
        </w:trPr>
        <w:tc>
          <w:tcPr>
            <w:tcW w:w="878" w:type="dxa"/>
            <w:tcBorders>
              <w:top w:val="single" w:sz="4" w:space="0" w:color="auto"/>
            </w:tcBorders>
          </w:tcPr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Sadoveanu”</w:t>
            </w:r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D64E68" w:rsidRDefault="00D64E68" w:rsidP="00D64E6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</w:tc>
      </w:tr>
      <w:tr w:rsidR="00D64E68" w:rsidTr="001D5ED1">
        <w:tc>
          <w:tcPr>
            <w:tcW w:w="878" w:type="dxa"/>
            <w:vMerge w:val="restart"/>
          </w:tcPr>
          <w:p w:rsidR="00D64E68" w:rsidRDefault="00D64E68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239CE" w:rsidRDefault="000239CE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0239CE" w:rsidRDefault="000239CE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0239CE" w:rsidRDefault="000239CE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0239CE" w:rsidRDefault="000239CE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446" w:type="dxa"/>
          </w:tcPr>
          <w:p w:rsidR="00D64E68" w:rsidRDefault="00D64E68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</w:t>
            </w:r>
            <w:r w:rsidR="000239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proofErr w:type="spellStart"/>
            <w:r w:rsidR="000239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bărbați</w:t>
            </w:r>
            <w:proofErr w:type="spellEnd"/>
            <w:r w:rsidR="000239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4707" w:type="dxa"/>
          </w:tcPr>
          <w:p w:rsidR="00D64E68" w:rsidRDefault="000239CE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 de masă (femei)</w:t>
            </w:r>
          </w:p>
        </w:tc>
      </w:tr>
      <w:tr w:rsidR="000239CE" w:rsidRPr="00EE47E5" w:rsidTr="001D5ED1">
        <w:tc>
          <w:tcPr>
            <w:tcW w:w="878" w:type="dxa"/>
            <w:vMerge/>
          </w:tcPr>
          <w:p w:rsidR="000239CE" w:rsidRDefault="000239CE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</w:tcPr>
          <w:p w:rsidR="000239CE" w:rsidRDefault="000239CE" w:rsidP="00023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Tacu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Valeriu,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Sporturi</w:t>
            </w:r>
          </w:p>
          <w:p w:rsidR="000239CE" w:rsidRDefault="000239CE" w:rsidP="00023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Tofan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Gheorghe,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Bujor</w:t>
            </w:r>
          </w:p>
          <w:p w:rsidR="000239CE" w:rsidRDefault="000239CE" w:rsidP="00023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Erhan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Mihail, LT</w:t>
            </w:r>
            <w:r w:rsidR="001F69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„M</w:t>
            </w:r>
            <w:r w:rsidR="001F69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Sadoveanu”</w:t>
            </w:r>
          </w:p>
          <w:p w:rsidR="001F69FF" w:rsidRDefault="001F69FF" w:rsidP="000239C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Ciubotaru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Sergiu,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Tălăiești</w:t>
            </w:r>
            <w:proofErr w:type="spellEnd"/>
          </w:p>
        </w:tc>
        <w:tc>
          <w:tcPr>
            <w:tcW w:w="4707" w:type="dxa"/>
          </w:tcPr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Ecaterina, 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Zinaida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Boghiceni</w:t>
            </w:r>
            <w:proofErr w:type="spellEnd"/>
          </w:p>
          <w:p w:rsidR="000239CE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Tatiana, 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0239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1F69FF" w:rsidRPr="00EE47E5" w:rsidTr="001D5ED1">
        <w:trPr>
          <w:trHeight w:val="240"/>
        </w:trPr>
        <w:tc>
          <w:tcPr>
            <w:tcW w:w="878" w:type="dxa"/>
            <w:vMerge w:val="restart"/>
          </w:tcPr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1F69FF" w:rsidRDefault="001F69FF" w:rsidP="001F69F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1F69FF" w:rsidRDefault="009B0CFA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bărbați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1F69FF" w:rsidRDefault="009B0CFA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 de pe loc (femei)</w:t>
            </w:r>
          </w:p>
        </w:tc>
      </w:tr>
      <w:tr w:rsidR="009B0CFA" w:rsidTr="001D5ED1">
        <w:trPr>
          <w:trHeight w:val="1050"/>
        </w:trPr>
        <w:tc>
          <w:tcPr>
            <w:tcW w:w="878" w:type="dxa"/>
            <w:vMerge/>
          </w:tcPr>
          <w:p w:rsidR="009B0CFA" w:rsidRDefault="009B0CFA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B0CFA" w:rsidRDefault="009B0CFA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Bot Radu, 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9B0CFA" w:rsidRDefault="009B0CFA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Vadim,</w:t>
            </w:r>
            <w:r w:rsidR="00EE47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9B0CFA" w:rsidRDefault="009B0CFA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Dolinschi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Igor, 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706470" w:rsidRDefault="00706470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Valeriu</w:t>
            </w:r>
            <w:r w:rsidR="00EE47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LT„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M.Sadoveanu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9B0CFA" w:rsidRDefault="00706470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Zinaida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706470" w:rsidRDefault="00706470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Bambuleac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Octaviana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EE47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gm.Tălăiești</w:t>
            </w:r>
            <w:proofErr w:type="spellEnd"/>
          </w:p>
          <w:p w:rsidR="00706470" w:rsidRDefault="00706470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Boghiceni</w:t>
            </w:r>
            <w:proofErr w:type="spellEnd"/>
          </w:p>
          <w:p w:rsidR="007E6622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Pîrău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Veronica,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  <w:p w:rsidR="00706470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Pomar</w:t>
            </w:r>
            <w:r w:rsidR="001D5E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anschiTatiana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LT„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D.Cantemir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7064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7E6622" w:rsidTr="001D5ED1">
        <w:trPr>
          <w:trHeight w:val="268"/>
        </w:trPr>
        <w:tc>
          <w:tcPr>
            <w:tcW w:w="878" w:type="dxa"/>
            <w:vMerge w:val="restart"/>
          </w:tcPr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7E6622" w:rsidRDefault="007E6622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bărbați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E6622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(femei)</w:t>
            </w:r>
          </w:p>
        </w:tc>
      </w:tr>
      <w:tr w:rsidR="007E6622" w:rsidRPr="00EE47E5" w:rsidTr="001D5ED1">
        <w:trPr>
          <w:trHeight w:val="1005"/>
        </w:trPr>
        <w:tc>
          <w:tcPr>
            <w:tcW w:w="878" w:type="dxa"/>
            <w:vMerge/>
          </w:tcPr>
          <w:p w:rsidR="007E6622" w:rsidRDefault="007E6622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7E6622" w:rsidRDefault="007E6622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Gurali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Mihail, 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7E6622" w:rsidRDefault="007E6622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Bodișteanu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Crețu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7E6622" w:rsidRDefault="007E6622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Bordeianu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Andrei, LT „S.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Andreev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7E6622" w:rsidRDefault="007E6622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Nicanor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Universum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7E6622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Doncă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Ecaterina, LT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Holban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7E6622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Obileni</w:t>
            </w:r>
            <w:proofErr w:type="spellEnd"/>
          </w:p>
          <w:p w:rsidR="007E6622" w:rsidRDefault="007E6622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Cioară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LT „M. Eminescu”</w:t>
            </w:r>
          </w:p>
        </w:tc>
      </w:tr>
      <w:tr w:rsidR="00987715" w:rsidTr="001D5ED1">
        <w:trPr>
          <w:trHeight w:val="283"/>
        </w:trPr>
        <w:tc>
          <w:tcPr>
            <w:tcW w:w="878" w:type="dxa"/>
            <w:vMerge w:val="restart"/>
          </w:tcPr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Menț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bărbați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987715" w:rsidRDefault="00987715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 (femei)</w:t>
            </w:r>
          </w:p>
        </w:tc>
      </w:tr>
      <w:tr w:rsidR="00987715" w:rsidTr="001D5ED1">
        <w:trPr>
          <w:trHeight w:val="990"/>
        </w:trPr>
        <w:tc>
          <w:tcPr>
            <w:tcW w:w="878" w:type="dxa"/>
            <w:vMerge/>
          </w:tcPr>
          <w:p w:rsidR="00987715" w:rsidRDefault="00987715" w:rsidP="00104C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Laur Valeriu, LT „M. Eminescu”</w:t>
            </w:r>
          </w:p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Popov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Victor, LT „M. Eminescu”</w:t>
            </w:r>
          </w:p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Snegur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Vasile,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Obileni</w:t>
            </w:r>
            <w:proofErr w:type="spellEnd"/>
          </w:p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Efim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Obileni</w:t>
            </w:r>
            <w:proofErr w:type="spellEnd"/>
          </w:p>
          <w:p w:rsidR="00987715" w:rsidRDefault="00987715" w:rsidP="0070647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Pavel,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Lăpușna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987715" w:rsidRDefault="00987715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Cioară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Ludmila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LT „M. Eminescu”</w:t>
            </w:r>
          </w:p>
          <w:p w:rsidR="00987715" w:rsidRDefault="00987715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Iazadji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Olesea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LT „D.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</w:p>
          <w:p w:rsidR="00987715" w:rsidRDefault="00987715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Colța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Elena, LT „M. Eminescu”</w:t>
            </w:r>
          </w:p>
          <w:p w:rsidR="00987715" w:rsidRDefault="00987715" w:rsidP="007E662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Rotaru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Obileni</w:t>
            </w:r>
          </w:p>
        </w:tc>
      </w:tr>
    </w:tbl>
    <w:p w:rsidR="00D501E4" w:rsidRDefault="00D501E4" w:rsidP="00104C8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501E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4C83"/>
    <w:rsid w:val="000239CE"/>
    <w:rsid w:val="00104C83"/>
    <w:rsid w:val="001A3D61"/>
    <w:rsid w:val="001D5ED1"/>
    <w:rsid w:val="001F69FF"/>
    <w:rsid w:val="00434324"/>
    <w:rsid w:val="005346A0"/>
    <w:rsid w:val="00706470"/>
    <w:rsid w:val="007E6622"/>
    <w:rsid w:val="008C7EB4"/>
    <w:rsid w:val="00987715"/>
    <w:rsid w:val="009B0CFA"/>
    <w:rsid w:val="00C208CD"/>
    <w:rsid w:val="00D501E4"/>
    <w:rsid w:val="00D64E68"/>
    <w:rsid w:val="00E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2015-04-17T07:32:00Z</cp:lastPrinted>
  <dcterms:created xsi:type="dcterms:W3CDTF">2015-04-17T05:15:00Z</dcterms:created>
  <dcterms:modified xsi:type="dcterms:W3CDTF">2015-04-17T07:39:00Z</dcterms:modified>
</cp:coreProperties>
</file>